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7A08" w:rsidR="0061148E" w:rsidRPr="008F69F5" w:rsidRDefault="00412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805B" w:rsidR="0061148E" w:rsidRPr="008F69F5" w:rsidRDefault="00412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64C66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A9BE1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1D044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36FC4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9357E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FF87B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FF803" w:rsidR="00B87ED3" w:rsidRPr="008F69F5" w:rsidRDefault="0041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1F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31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1D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09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BD4AD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4445B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F1920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A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180D2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1286D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6579C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82DCD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9AEFC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E1109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C680E" w:rsidR="00B87ED3" w:rsidRPr="008F69F5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C7438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FCD99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1C2D9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21C9E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CE3C5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D168E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9E70E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A405A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0472D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59821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8EABD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0E45A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D3353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F08A0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44762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1C645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A7F69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1F18D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8F28A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6F33D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0E508" w:rsidR="00B87ED3" w:rsidRPr="008F69F5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3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2025-07-18T21:28:00.0000000Z</dcterms:modified>
</coreProperties>
</file>