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CCC60" w:rsidR="0061148E" w:rsidRPr="008F69F5" w:rsidRDefault="009933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61A21" w:rsidR="0061148E" w:rsidRPr="008F69F5" w:rsidRDefault="009933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E8A2F" w:rsidR="00B87ED3" w:rsidRPr="008F69F5" w:rsidRDefault="0099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033DB" w:rsidR="00B87ED3" w:rsidRPr="008F69F5" w:rsidRDefault="0099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4F705" w:rsidR="00B87ED3" w:rsidRPr="008F69F5" w:rsidRDefault="0099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31D17" w:rsidR="00B87ED3" w:rsidRPr="008F69F5" w:rsidRDefault="0099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33984" w:rsidR="00B87ED3" w:rsidRPr="008F69F5" w:rsidRDefault="0099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9639F" w:rsidR="00B87ED3" w:rsidRPr="008F69F5" w:rsidRDefault="0099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7EA9D" w:rsidR="00B87ED3" w:rsidRPr="008F69F5" w:rsidRDefault="00993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53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04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55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05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76B48" w:rsidR="00B87ED3" w:rsidRPr="008F69F5" w:rsidRDefault="0099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AE32F" w:rsidR="00B87ED3" w:rsidRPr="008F69F5" w:rsidRDefault="0099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F9A1C" w:rsidR="00B87ED3" w:rsidRPr="008F69F5" w:rsidRDefault="0099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A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E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3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5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B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1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A29B2" w:rsidR="00B87ED3" w:rsidRPr="008F69F5" w:rsidRDefault="0099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8885E" w:rsidR="00B87ED3" w:rsidRPr="008F69F5" w:rsidRDefault="0099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5559E" w:rsidR="00B87ED3" w:rsidRPr="008F69F5" w:rsidRDefault="0099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40ADF" w:rsidR="00B87ED3" w:rsidRPr="008F69F5" w:rsidRDefault="0099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0D3E2" w:rsidR="00B87ED3" w:rsidRPr="008F69F5" w:rsidRDefault="0099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84B3C" w:rsidR="00B87ED3" w:rsidRPr="008F69F5" w:rsidRDefault="0099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EAC16" w:rsidR="00B87ED3" w:rsidRPr="008F69F5" w:rsidRDefault="00993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E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4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1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1742C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76FB5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DD92F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5652F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B1056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A855B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FD153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5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1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7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E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07BA2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95773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26BE8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1B09E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0D0AD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D7B8E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1A6D4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C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2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9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9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CC7A6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749C7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AB6ED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CFBE0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1446A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3AB0C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5D473" w:rsidR="00B87ED3" w:rsidRPr="008F69F5" w:rsidRDefault="00993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3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7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A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30"/>
    <w:rsid w:val="0079465E"/>
    <w:rsid w:val="00810317"/>
    <w:rsid w:val="008348EC"/>
    <w:rsid w:val="0088636F"/>
    <w:rsid w:val="008C2A62"/>
    <w:rsid w:val="008F69F5"/>
    <w:rsid w:val="00944D28"/>
    <w:rsid w:val="009933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2024-06-17T07:26:00.0000000Z</dcterms:modified>
</coreProperties>
</file>