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FBD0" w:rsidR="0061148E" w:rsidRPr="008F69F5" w:rsidRDefault="00F52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E0C9" w:rsidR="0061148E" w:rsidRPr="008F69F5" w:rsidRDefault="00F52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52A43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03193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711FE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9F52C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C3050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B0F40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DC83F" w:rsidR="00B87ED3" w:rsidRPr="008F69F5" w:rsidRDefault="00F5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E6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69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62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3F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A1E79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21F5B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3E20C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8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9D519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83420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997DF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5A466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49398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0F990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60A0A" w:rsidR="00B87ED3" w:rsidRPr="008F69F5" w:rsidRDefault="00F5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5E815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E4C94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3C41F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8746E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8D976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2B439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301E4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5CDB9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8CE20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A0A76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8FBCD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3A4B4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A2025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F9F13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3C75E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8150A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FCE67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8964F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5CB2D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46866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7AFB9" w:rsidR="00B87ED3" w:rsidRPr="008F69F5" w:rsidRDefault="00F5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C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2024-06-17T06:03:00.0000000Z</dcterms:modified>
</coreProperties>
</file>