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90732" w:rsidR="0061148E" w:rsidRPr="008F69F5" w:rsidRDefault="002169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8F8D5" w:rsidR="0061148E" w:rsidRPr="008F69F5" w:rsidRDefault="002169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E5618" w:rsidR="00B87ED3" w:rsidRPr="008F69F5" w:rsidRDefault="0021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FD563" w:rsidR="00B87ED3" w:rsidRPr="008F69F5" w:rsidRDefault="0021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FEEB2F" w:rsidR="00B87ED3" w:rsidRPr="008F69F5" w:rsidRDefault="0021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6B1CB7" w:rsidR="00B87ED3" w:rsidRPr="008F69F5" w:rsidRDefault="0021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B68C97" w:rsidR="00B87ED3" w:rsidRPr="008F69F5" w:rsidRDefault="0021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3E37AE" w:rsidR="00B87ED3" w:rsidRPr="008F69F5" w:rsidRDefault="0021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8D041F" w:rsidR="00B87ED3" w:rsidRPr="008F69F5" w:rsidRDefault="002169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CED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3F4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DCF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D92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F4CDF3" w:rsidR="00B87ED3" w:rsidRPr="008F69F5" w:rsidRDefault="0021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F2F8BB" w:rsidR="00B87ED3" w:rsidRPr="008F69F5" w:rsidRDefault="0021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74EC2" w:rsidR="00B87ED3" w:rsidRPr="008F69F5" w:rsidRDefault="0021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50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2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9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F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D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C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52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C89D99" w:rsidR="00B87ED3" w:rsidRPr="008F69F5" w:rsidRDefault="0021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CEBF1D" w:rsidR="00B87ED3" w:rsidRPr="008F69F5" w:rsidRDefault="0021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75E774" w:rsidR="00B87ED3" w:rsidRPr="008F69F5" w:rsidRDefault="0021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99246B" w:rsidR="00B87ED3" w:rsidRPr="008F69F5" w:rsidRDefault="0021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FF0627" w:rsidR="00B87ED3" w:rsidRPr="008F69F5" w:rsidRDefault="0021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70343" w:rsidR="00B87ED3" w:rsidRPr="008F69F5" w:rsidRDefault="0021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A7B19" w:rsidR="00B87ED3" w:rsidRPr="008F69F5" w:rsidRDefault="002169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2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6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D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6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B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5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1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69192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13E91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7769E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2FBA47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90584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4DA60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192A9B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B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A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E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A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5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A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4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84637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A185DA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D735A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432385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7DF39C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34CFD1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978867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A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8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F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6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7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5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8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81FBCF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3BB839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9EF41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F4F2F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6CEA5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50B17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81501" w:rsidR="00B87ED3" w:rsidRPr="008F69F5" w:rsidRDefault="002169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6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7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C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D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2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7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A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693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3A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2025-07-18T17:34:00.0000000Z</dcterms:modified>
</coreProperties>
</file>