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3C86" w:rsidR="0061148E" w:rsidRPr="008F69F5" w:rsidRDefault="00E61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CE73" w:rsidR="0061148E" w:rsidRPr="008F69F5" w:rsidRDefault="00E61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46CE3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09E06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BF197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C0562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9A6A0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41CF3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ACAB7" w:rsidR="00B87ED3" w:rsidRPr="008F69F5" w:rsidRDefault="00E6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11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E3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90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B2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35D8C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90209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F45E9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D34FA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E9240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27E67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4BBFA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AB427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F214B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5B8E9" w:rsidR="00B87ED3" w:rsidRPr="008F69F5" w:rsidRDefault="00E6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E6D01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FC78D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F5AB3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36261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074AB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1D135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1ACCF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92B2" w:rsidR="00B87ED3" w:rsidRPr="00944D28" w:rsidRDefault="00E61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9AFFF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03C05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65C85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A1500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8BD21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B6AA3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C4630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81492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11F72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1A7B2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50EFA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32234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E73F1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7647F" w:rsidR="00B87ED3" w:rsidRPr="008F69F5" w:rsidRDefault="00E6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11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2025-07-19T05:17:00.0000000Z</dcterms:modified>
</coreProperties>
</file>