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37D4" w:rsidR="0061148E" w:rsidRPr="008F69F5" w:rsidRDefault="00CD0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C4B4" w:rsidR="0061148E" w:rsidRPr="008F69F5" w:rsidRDefault="00CD0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0F7F9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CF549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37E4E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F5BA0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09B60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F1D7B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E9B8E" w:rsidR="00B87ED3" w:rsidRPr="008F69F5" w:rsidRDefault="00CD0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E0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6E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B0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76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94D28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CF787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FF696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B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EE9E4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F0C65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5F8DA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A2A91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19D2C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8EEA5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D2D68" w:rsidR="00B87ED3" w:rsidRPr="008F69F5" w:rsidRDefault="00CD0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2CC24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C7B1F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9A348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38EF4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261AA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AAED1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72FFB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AE1A6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0D519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01E0C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4D150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8D24A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749D9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F4D60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94DB8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64F2F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EF502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9D49A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DB501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B434B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30813" w:rsidR="00B87ED3" w:rsidRPr="008F69F5" w:rsidRDefault="00CD0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D05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2024-06-17T03:58:00.0000000Z</dcterms:modified>
</coreProperties>
</file>