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B30A3" w:rsidR="0061148E" w:rsidRPr="008F69F5" w:rsidRDefault="00212D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CFAFB" w:rsidR="0061148E" w:rsidRPr="008F69F5" w:rsidRDefault="00212D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9A0D8" w:rsidR="00B87ED3" w:rsidRPr="008F69F5" w:rsidRDefault="0021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AA695" w:rsidR="00B87ED3" w:rsidRPr="008F69F5" w:rsidRDefault="0021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6AEE8" w:rsidR="00B87ED3" w:rsidRPr="008F69F5" w:rsidRDefault="0021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F3483" w:rsidR="00B87ED3" w:rsidRPr="008F69F5" w:rsidRDefault="0021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7D209A" w:rsidR="00B87ED3" w:rsidRPr="008F69F5" w:rsidRDefault="0021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7FE11" w:rsidR="00B87ED3" w:rsidRPr="008F69F5" w:rsidRDefault="0021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D2668" w:rsidR="00B87ED3" w:rsidRPr="008F69F5" w:rsidRDefault="0021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53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6F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DD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B7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9357B" w:rsidR="00B87ED3" w:rsidRPr="008F69F5" w:rsidRDefault="0021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39F05" w:rsidR="00B87ED3" w:rsidRPr="008F69F5" w:rsidRDefault="0021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50DA9" w:rsidR="00B87ED3" w:rsidRPr="008F69F5" w:rsidRDefault="0021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8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6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8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A0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B760A" w:rsidR="00B87ED3" w:rsidRPr="008F69F5" w:rsidRDefault="0021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30048" w:rsidR="00B87ED3" w:rsidRPr="008F69F5" w:rsidRDefault="0021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A2EC7" w:rsidR="00B87ED3" w:rsidRPr="008F69F5" w:rsidRDefault="0021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181AA" w:rsidR="00B87ED3" w:rsidRPr="008F69F5" w:rsidRDefault="0021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4B3A0" w:rsidR="00B87ED3" w:rsidRPr="008F69F5" w:rsidRDefault="0021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E0DAC" w:rsidR="00B87ED3" w:rsidRPr="008F69F5" w:rsidRDefault="0021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3638D" w:rsidR="00B87ED3" w:rsidRPr="008F69F5" w:rsidRDefault="0021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C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7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F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F093A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C56D0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5D1B3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2AAE5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10677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B75B6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8CB8C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B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A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3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1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5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55A1D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222AF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1623A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2E77C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00758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4E28A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375F4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7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6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3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74413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97826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EFFC1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8561F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B8FE9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569C4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0A56A" w:rsidR="00B87ED3" w:rsidRPr="008F69F5" w:rsidRDefault="0021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3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C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6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D25"/>
    <w:rsid w:val="00305B65"/>
    <w:rsid w:val="003441B6"/>
    <w:rsid w:val="004324DA"/>
    <w:rsid w:val="00464D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2024-06-17T03:59:00.0000000Z</dcterms:modified>
</coreProperties>
</file>