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D87F49" w:rsidR="0061148E" w:rsidRPr="008F69F5" w:rsidRDefault="004006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52236" w:rsidR="0061148E" w:rsidRPr="008F69F5" w:rsidRDefault="004006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7BE5ED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D496CA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7870A5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E7FB4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A4339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B88D6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CA2048" w:rsidR="00B87ED3" w:rsidRPr="008F69F5" w:rsidRDefault="004006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8E4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F9B4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8DBE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46A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45C97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A8EC5C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64507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E64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16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3A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70F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05A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2D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3517E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DABDCE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E67C6D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BF4746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7EB658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615626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28F658" w:rsidR="00B87ED3" w:rsidRPr="008F69F5" w:rsidRDefault="004006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9F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B08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E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6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2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7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D60A22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F1A4E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7E1DF8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8106E1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886BC1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73DC4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6B805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F6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1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50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1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95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E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2D8A74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AA40A3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98B527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4F97FB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C86E4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F841A3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1BAC4F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57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E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E4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2F91C5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19AE38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D246F1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E545B7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FBBFDA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42C3DC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1C9EB2" w:rsidR="00B87ED3" w:rsidRPr="008F69F5" w:rsidRDefault="004006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8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3D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B05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E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0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0F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06E8"/>
    <w:rsid w:val="004324DA"/>
    <w:rsid w:val="004A7085"/>
    <w:rsid w:val="004C0FF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2024-06-17T02:38:00.0000000Z</dcterms:modified>
</coreProperties>
</file>