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65F8" w:rsidR="0061148E" w:rsidRPr="008F69F5" w:rsidRDefault="007A69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7B84" w:rsidR="0061148E" w:rsidRPr="008F69F5" w:rsidRDefault="007A69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D6C1D" w:rsidR="00B87ED3" w:rsidRPr="008F69F5" w:rsidRDefault="007A6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965A1" w:rsidR="00B87ED3" w:rsidRPr="008F69F5" w:rsidRDefault="007A6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B4B2E" w:rsidR="00B87ED3" w:rsidRPr="008F69F5" w:rsidRDefault="007A6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39253" w:rsidR="00B87ED3" w:rsidRPr="008F69F5" w:rsidRDefault="007A6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9865B" w:rsidR="00B87ED3" w:rsidRPr="008F69F5" w:rsidRDefault="007A6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8535C" w:rsidR="00B87ED3" w:rsidRPr="008F69F5" w:rsidRDefault="007A6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2F19AF" w:rsidR="00B87ED3" w:rsidRPr="008F69F5" w:rsidRDefault="007A69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85B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59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76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E4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07D4E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487A0B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15BD4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7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A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C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7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F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9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290A9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AC326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C333A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1C5D6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2A2DE7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FCD10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2BEC89" w:rsidR="00B87ED3" w:rsidRPr="008F69F5" w:rsidRDefault="007A69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F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F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0CAF8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60888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2D744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A87BC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C5BE5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809FD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7DDAB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6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E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92DF" w:rsidR="00B87ED3" w:rsidRPr="00944D28" w:rsidRDefault="007A6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A872D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A4FD1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0EE4E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E5692E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8AEA5F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66765B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95CC6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4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3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9FDB6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B4B7C1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8DF05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2ECC6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1A8AE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10BD5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23174" w:rsidR="00B87ED3" w:rsidRPr="008F69F5" w:rsidRDefault="007A69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F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90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1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2024-06-17T01:17:00.0000000Z</dcterms:modified>
</coreProperties>
</file>