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47F5" w:rsidR="0061148E" w:rsidRPr="008F69F5" w:rsidRDefault="00F37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6817" w:rsidR="0061148E" w:rsidRPr="008F69F5" w:rsidRDefault="00F37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6020C" w:rsidR="00B87ED3" w:rsidRPr="008F69F5" w:rsidRDefault="00F37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14470" w:rsidR="00B87ED3" w:rsidRPr="008F69F5" w:rsidRDefault="00F37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369ED" w:rsidR="00B87ED3" w:rsidRPr="008F69F5" w:rsidRDefault="00F37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D59D2" w:rsidR="00B87ED3" w:rsidRPr="008F69F5" w:rsidRDefault="00F37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9241C" w:rsidR="00B87ED3" w:rsidRPr="008F69F5" w:rsidRDefault="00F37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239E7" w:rsidR="00B87ED3" w:rsidRPr="008F69F5" w:rsidRDefault="00F37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EA0DD" w:rsidR="00B87ED3" w:rsidRPr="008F69F5" w:rsidRDefault="00F37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A0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12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17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D3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6D54A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18F8C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05B65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0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7C187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DF6A2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C9052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89A2C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7E9C6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778F4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E392E" w:rsidR="00B87ED3" w:rsidRPr="008F69F5" w:rsidRDefault="00F37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1B161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1050F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F9CCD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20C70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B9936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FD966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93BFE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E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0F127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AE3DD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6069F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1BFC1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55623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BE1A7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3FB4D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8DC54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4DFEA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676A4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5A8E3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C6842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028B3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49CCB" w:rsidR="00B87ED3" w:rsidRPr="008F69F5" w:rsidRDefault="00F37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FC7D" w:rsidR="00B87ED3" w:rsidRPr="00944D28" w:rsidRDefault="00F3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F0C"/>
    <w:rsid w:val="00CE6365"/>
    <w:rsid w:val="00D22D52"/>
    <w:rsid w:val="00D72F24"/>
    <w:rsid w:val="00D866E1"/>
    <w:rsid w:val="00D910FE"/>
    <w:rsid w:val="00E6423C"/>
    <w:rsid w:val="00E77694"/>
    <w:rsid w:val="00ED0B72"/>
    <w:rsid w:val="00F379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2025-07-20T02:58:00.0000000Z</dcterms:modified>
</coreProperties>
</file>