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A013" w:rsidR="0061148E" w:rsidRPr="008F69F5" w:rsidRDefault="008830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8DE9" w:rsidR="0061148E" w:rsidRPr="008F69F5" w:rsidRDefault="008830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761D4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F728C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E608F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45AD3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B49AF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43ADE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1EC78" w:rsidR="00B87ED3" w:rsidRPr="008F69F5" w:rsidRDefault="0088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D1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40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BE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27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E5DB7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BC6FD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CD6E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E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C67E" w:rsidR="00B87ED3" w:rsidRPr="00944D28" w:rsidRDefault="00883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E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82AE3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E5659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F83A0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A9C2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CDB56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F011E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4140D" w:rsidR="00B87ED3" w:rsidRPr="008F69F5" w:rsidRDefault="0088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040CE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6C6F2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1C59C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C1278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CC0B7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78D9C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0E30D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CDE74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FF87C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A8FC5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6DD60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88FA6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71255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36469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FF618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29241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EE270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AE451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9C27C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76122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58189" w:rsidR="00B87ED3" w:rsidRPr="008F69F5" w:rsidRDefault="0088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01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