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4EE7" w:rsidR="0061148E" w:rsidRPr="008F69F5" w:rsidRDefault="00320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1322" w:rsidR="0061148E" w:rsidRPr="008F69F5" w:rsidRDefault="00320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C4E8D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B22EF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D1358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FE3B2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CDECC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AFF31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28A78" w:rsidR="00B87ED3" w:rsidRPr="008F69F5" w:rsidRDefault="00320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6F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9C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DD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A6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5779A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3E9E7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DE819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F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FEDBF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7329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49C27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F8752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15D9A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9654D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34F25" w:rsidR="00B87ED3" w:rsidRPr="008F69F5" w:rsidRDefault="00320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BA610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67652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63BCB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D1C21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C3EC7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07C92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5107E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36EDF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5CC91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CEB73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9CC2F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34FE4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5DBD6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20721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CE23" w:rsidR="00B87ED3" w:rsidRPr="00944D28" w:rsidRDefault="00320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C63B1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F66E4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49CD7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0085D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D16CA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3320B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A8F07" w:rsidR="00B87ED3" w:rsidRPr="008F69F5" w:rsidRDefault="00320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3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2024-06-16T22:36:00.0000000Z</dcterms:modified>
</coreProperties>
</file>