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7C8AE" w:rsidR="0061148E" w:rsidRPr="008F69F5" w:rsidRDefault="00317D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3D1F" w:rsidR="0061148E" w:rsidRPr="008F69F5" w:rsidRDefault="00317D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C5043" w:rsidR="00B87ED3" w:rsidRPr="008F69F5" w:rsidRDefault="00317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7F7DE" w:rsidR="00B87ED3" w:rsidRPr="008F69F5" w:rsidRDefault="00317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38244" w:rsidR="00B87ED3" w:rsidRPr="008F69F5" w:rsidRDefault="00317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334ED" w:rsidR="00B87ED3" w:rsidRPr="008F69F5" w:rsidRDefault="00317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92475" w:rsidR="00B87ED3" w:rsidRPr="008F69F5" w:rsidRDefault="00317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A22E4" w:rsidR="00B87ED3" w:rsidRPr="008F69F5" w:rsidRDefault="00317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161E1" w:rsidR="00B87ED3" w:rsidRPr="008F69F5" w:rsidRDefault="00317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FC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97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92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68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9BE66" w:rsidR="00B87ED3" w:rsidRPr="008F69F5" w:rsidRDefault="0031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2FAF4" w:rsidR="00B87ED3" w:rsidRPr="008F69F5" w:rsidRDefault="0031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77274" w:rsidR="00B87ED3" w:rsidRPr="008F69F5" w:rsidRDefault="0031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D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1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A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E9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76388" w:rsidR="00B87ED3" w:rsidRPr="008F69F5" w:rsidRDefault="0031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0CA46" w:rsidR="00B87ED3" w:rsidRPr="008F69F5" w:rsidRDefault="0031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5E296" w:rsidR="00B87ED3" w:rsidRPr="008F69F5" w:rsidRDefault="0031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05747" w:rsidR="00B87ED3" w:rsidRPr="008F69F5" w:rsidRDefault="0031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5DC4E" w:rsidR="00B87ED3" w:rsidRPr="008F69F5" w:rsidRDefault="0031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22936" w:rsidR="00B87ED3" w:rsidRPr="008F69F5" w:rsidRDefault="0031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3C16F" w:rsidR="00B87ED3" w:rsidRPr="008F69F5" w:rsidRDefault="0031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2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2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1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3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0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F3E41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C88D3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19822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E88EF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29246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5D0B9C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CFF93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4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9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6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3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5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F9D26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76272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5D3EC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AEDE5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39CC5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4A7E0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A73F5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F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5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9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F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D15D7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3BB9F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E867C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6E28D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9CBCD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3DA06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160E9" w:rsidR="00B87ED3" w:rsidRPr="008F69F5" w:rsidRDefault="0031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1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9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F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DC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8A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2024-06-16T21:46:00.0000000Z</dcterms:modified>
</coreProperties>
</file>