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D9DE" w:rsidR="0061148E" w:rsidRPr="008F69F5" w:rsidRDefault="00E77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647D3" w:rsidR="0061148E" w:rsidRPr="008F69F5" w:rsidRDefault="00E77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C61FE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66D10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363F1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1EDF6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BC3CF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547FE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4D76F" w:rsidR="00B87ED3" w:rsidRPr="008F69F5" w:rsidRDefault="00E7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E1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06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2B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C0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AAD8D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00D2A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1A504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5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295D9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049A7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3CF0B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A397C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DCEBC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9CA71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6AC39" w:rsidR="00B87ED3" w:rsidRPr="008F69F5" w:rsidRDefault="00E7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B7359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68435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A5A7B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B33F0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F65A0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E3A04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91F7F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FE4DC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8B155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5C0A7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E0661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63C3F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47B9D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A5F2D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B047" w:rsidR="00B87ED3" w:rsidRPr="00944D28" w:rsidRDefault="00E77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179B1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DE9CE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3D3EF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FA675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82292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40C5B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02FA2" w:rsidR="00B87ED3" w:rsidRPr="008F69F5" w:rsidRDefault="00E7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A03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2025-07-18T11:34:00.0000000Z</dcterms:modified>
</coreProperties>
</file>