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DF08" w:rsidR="0061148E" w:rsidRPr="008F69F5" w:rsidRDefault="00080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5089" w:rsidR="0061148E" w:rsidRPr="008F69F5" w:rsidRDefault="00080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56EFB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6E1C5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0D195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20A62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29C08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4F0F2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BF2F6" w:rsidR="00B87ED3" w:rsidRPr="008F69F5" w:rsidRDefault="0008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17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C5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03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3F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22CF2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AF34B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68E45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32096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D5575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23C27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1B569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EA968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C9B28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6B764" w:rsidR="00B87ED3" w:rsidRPr="008F69F5" w:rsidRDefault="0008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0E877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D8A05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DACB6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6F99B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88ED7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D6B46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5CB42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F6EF1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98CAE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67D99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F9F30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447FD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7898A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D0483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112D3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F3FA7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0BA19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AC1FC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E3B9E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7AA95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EF561" w:rsidR="00B87ED3" w:rsidRPr="008F69F5" w:rsidRDefault="0008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1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2024-06-16T16:34:00.0000000Z</dcterms:modified>
</coreProperties>
</file>