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7F3B" w:rsidR="0061148E" w:rsidRPr="008F69F5" w:rsidRDefault="00686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7EFB" w:rsidR="0061148E" w:rsidRPr="008F69F5" w:rsidRDefault="00686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252FD" w:rsidR="00B87ED3" w:rsidRPr="008F69F5" w:rsidRDefault="0068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94CCD" w:rsidR="00B87ED3" w:rsidRPr="008F69F5" w:rsidRDefault="0068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4C607" w:rsidR="00B87ED3" w:rsidRPr="008F69F5" w:rsidRDefault="0068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58123" w:rsidR="00B87ED3" w:rsidRPr="008F69F5" w:rsidRDefault="0068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EF800" w:rsidR="00B87ED3" w:rsidRPr="008F69F5" w:rsidRDefault="0068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5E8D0" w:rsidR="00B87ED3" w:rsidRPr="008F69F5" w:rsidRDefault="0068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8DEE1" w:rsidR="00B87ED3" w:rsidRPr="008F69F5" w:rsidRDefault="0068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03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B5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1F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53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A3CC7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A4684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AE621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A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6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E1E1A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427F7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1D525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7EA76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02C3B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74920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F1DBA" w:rsidR="00B87ED3" w:rsidRPr="008F69F5" w:rsidRDefault="0068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EE93" w:rsidR="00B87ED3" w:rsidRPr="00944D28" w:rsidRDefault="00686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388E7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3717D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8A121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A294C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9150E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61E43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9C844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4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A4AD6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F6031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7637F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2D27C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375B1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D1F13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36C9D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D0987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41F47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45DEE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6D193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36EBF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A189F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619C1" w:rsidR="00B87ED3" w:rsidRPr="008F69F5" w:rsidRDefault="0068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B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2024-06-16T16:15:00.0000000Z</dcterms:modified>
</coreProperties>
</file>