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9EFC4" w:rsidR="0061148E" w:rsidRPr="008F69F5" w:rsidRDefault="00D50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3E5C" w:rsidR="0061148E" w:rsidRPr="008F69F5" w:rsidRDefault="00D50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F6F25" w:rsidR="00B87ED3" w:rsidRPr="008F69F5" w:rsidRDefault="00D5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606EA" w:rsidR="00B87ED3" w:rsidRPr="008F69F5" w:rsidRDefault="00D5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454EA" w:rsidR="00B87ED3" w:rsidRPr="008F69F5" w:rsidRDefault="00D5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D339E" w:rsidR="00B87ED3" w:rsidRPr="008F69F5" w:rsidRDefault="00D5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0B2AF" w:rsidR="00B87ED3" w:rsidRPr="008F69F5" w:rsidRDefault="00D5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1900C" w:rsidR="00B87ED3" w:rsidRPr="008F69F5" w:rsidRDefault="00D5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21570" w:rsidR="00B87ED3" w:rsidRPr="008F69F5" w:rsidRDefault="00D5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90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67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CB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D1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412DF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D4ADA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CC8DF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D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4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D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D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95DAA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C32D4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9C37E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4AA49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5E3B4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D0BD0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E8DD6" w:rsidR="00B87ED3" w:rsidRPr="008F69F5" w:rsidRDefault="00D5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A53A2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ADE9F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EDB68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A19E3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8427A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9CFCB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41E0E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DB61D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4A1E6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51E7C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0E509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DEC90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EF408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D228A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158DA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5DCB0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A25E6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2E0FC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B03F3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D0F55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EA80C" w:rsidR="00B87ED3" w:rsidRPr="008F69F5" w:rsidRDefault="00D5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B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28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