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64FF" w:rsidR="0061148E" w:rsidRPr="008F69F5" w:rsidRDefault="00214B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B7E1" w:rsidR="0061148E" w:rsidRPr="008F69F5" w:rsidRDefault="00214B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1A7EF" w:rsidR="00B87ED3" w:rsidRPr="008F69F5" w:rsidRDefault="00214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E2725" w:rsidR="00B87ED3" w:rsidRPr="008F69F5" w:rsidRDefault="00214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9CD408" w:rsidR="00B87ED3" w:rsidRPr="008F69F5" w:rsidRDefault="00214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9F250" w:rsidR="00B87ED3" w:rsidRPr="008F69F5" w:rsidRDefault="00214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67E73" w:rsidR="00B87ED3" w:rsidRPr="008F69F5" w:rsidRDefault="00214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6852B" w:rsidR="00B87ED3" w:rsidRPr="008F69F5" w:rsidRDefault="00214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27F4E" w:rsidR="00B87ED3" w:rsidRPr="008F69F5" w:rsidRDefault="00214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8E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87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0B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9C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63EF4" w:rsidR="00B87ED3" w:rsidRPr="008F69F5" w:rsidRDefault="00214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DAB53" w:rsidR="00B87ED3" w:rsidRPr="008F69F5" w:rsidRDefault="00214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68F13" w:rsidR="00B87ED3" w:rsidRPr="008F69F5" w:rsidRDefault="00214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A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2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BA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B4FD5" w:rsidR="00B87ED3" w:rsidRPr="008F69F5" w:rsidRDefault="00214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BB9B4" w:rsidR="00B87ED3" w:rsidRPr="008F69F5" w:rsidRDefault="00214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4A973" w:rsidR="00B87ED3" w:rsidRPr="008F69F5" w:rsidRDefault="00214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43A08" w:rsidR="00B87ED3" w:rsidRPr="008F69F5" w:rsidRDefault="00214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2CC56" w:rsidR="00B87ED3" w:rsidRPr="008F69F5" w:rsidRDefault="00214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15455" w:rsidR="00B87ED3" w:rsidRPr="008F69F5" w:rsidRDefault="00214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C1A97" w:rsidR="00B87ED3" w:rsidRPr="008F69F5" w:rsidRDefault="00214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2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FE1A3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52E48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18CD3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A0F53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E192F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AD0ED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87BB1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4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A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3C1F3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57383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410B1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31C29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8B493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2E55F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E1295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4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D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541E4" w:rsidR="00B87ED3" w:rsidRPr="00944D28" w:rsidRDefault="0021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6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B27E1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61240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F5E31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35279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41A33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98C76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E29ED" w:rsidR="00B87ED3" w:rsidRPr="008F69F5" w:rsidRDefault="00214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5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D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E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B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BB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8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2025-07-17T22:48:00.0000000Z</dcterms:modified>
</coreProperties>
</file>