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A25A" w:rsidR="0061148E" w:rsidRPr="008F69F5" w:rsidRDefault="00BA01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19C1" w:rsidR="0061148E" w:rsidRPr="008F69F5" w:rsidRDefault="00BA01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24088" w:rsidR="00B87ED3" w:rsidRPr="008F69F5" w:rsidRDefault="00BA0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EBFFA" w:rsidR="00B87ED3" w:rsidRPr="008F69F5" w:rsidRDefault="00BA0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AE9396" w:rsidR="00B87ED3" w:rsidRPr="008F69F5" w:rsidRDefault="00BA0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3AC1EC" w:rsidR="00B87ED3" w:rsidRPr="008F69F5" w:rsidRDefault="00BA0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6F453" w:rsidR="00B87ED3" w:rsidRPr="008F69F5" w:rsidRDefault="00BA0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914DE" w:rsidR="00B87ED3" w:rsidRPr="008F69F5" w:rsidRDefault="00BA0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00B17" w:rsidR="00B87ED3" w:rsidRPr="008F69F5" w:rsidRDefault="00BA01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CED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1F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F1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33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92E7A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10593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FAC31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0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D9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A21BF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9B4E3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219A9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79A06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F36FD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1EF84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52508B" w:rsidR="00B87ED3" w:rsidRPr="008F69F5" w:rsidRDefault="00BA01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D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D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C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66E68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0DDA7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01CE2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06FD0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BA059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95BF2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536B9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E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9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1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A166B1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73F22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0A43C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A9431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49B43A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9A5BA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9BE82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CDFDA" w:rsidR="00B87ED3" w:rsidRPr="00944D28" w:rsidRDefault="00BA0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E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7E959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6D712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4E0C7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ECAC8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0BC0F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4BF58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A7039" w:rsidR="00B87ED3" w:rsidRPr="008F69F5" w:rsidRDefault="00BA01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5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1A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2025-07-17T19:03:00.0000000Z</dcterms:modified>
</coreProperties>
</file>