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6C34" w:rsidR="0061148E" w:rsidRPr="008F69F5" w:rsidRDefault="00E47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19A6" w:rsidR="0061148E" w:rsidRPr="008F69F5" w:rsidRDefault="00E47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622DB" w:rsidR="00B87ED3" w:rsidRPr="008F69F5" w:rsidRDefault="00E47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B75C3" w:rsidR="00B87ED3" w:rsidRPr="008F69F5" w:rsidRDefault="00E47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16D0C" w:rsidR="00B87ED3" w:rsidRPr="008F69F5" w:rsidRDefault="00E47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03C2D" w:rsidR="00B87ED3" w:rsidRPr="008F69F5" w:rsidRDefault="00E47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11AF0" w:rsidR="00B87ED3" w:rsidRPr="008F69F5" w:rsidRDefault="00E47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6E85F" w:rsidR="00B87ED3" w:rsidRPr="008F69F5" w:rsidRDefault="00E47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2905C" w:rsidR="00B87ED3" w:rsidRPr="008F69F5" w:rsidRDefault="00E47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EA0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FA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8D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63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2289C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DAEE2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391E9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A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6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A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6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2733E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86899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7C1B6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BEE58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998E4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C0696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947D6" w:rsidR="00B87ED3" w:rsidRPr="008F69F5" w:rsidRDefault="00E47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1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63DF9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26B8E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59A77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C1C18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41789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499D3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7CA1D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F7392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5675B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88D02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816FC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DDEB5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588A7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A2AE1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1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17A0" w:rsidR="00B87ED3" w:rsidRPr="00944D28" w:rsidRDefault="00E47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D8312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F12D3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AA3BE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5CCE9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C97ED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97025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F7F7A" w:rsidR="00B87ED3" w:rsidRPr="008F69F5" w:rsidRDefault="00E47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A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F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A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E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C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2024-06-16T03:26:00.0000000Z</dcterms:modified>
</coreProperties>
</file>