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8CA6" w:rsidR="0061148E" w:rsidRPr="008F69F5" w:rsidRDefault="00876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26BC" w:rsidR="0061148E" w:rsidRPr="008F69F5" w:rsidRDefault="00876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1EEB8" w:rsidR="00B87ED3" w:rsidRPr="008F69F5" w:rsidRDefault="0087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B116C" w:rsidR="00B87ED3" w:rsidRPr="008F69F5" w:rsidRDefault="0087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DD997" w:rsidR="00B87ED3" w:rsidRPr="008F69F5" w:rsidRDefault="0087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644FF" w:rsidR="00B87ED3" w:rsidRPr="008F69F5" w:rsidRDefault="0087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D3B42" w:rsidR="00B87ED3" w:rsidRPr="008F69F5" w:rsidRDefault="0087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DBB04" w:rsidR="00B87ED3" w:rsidRPr="008F69F5" w:rsidRDefault="0087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AB870" w:rsidR="00B87ED3" w:rsidRPr="008F69F5" w:rsidRDefault="00876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7C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27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B2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B1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38C98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8BDEB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96E5E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5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C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A21B8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676CD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93713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7D966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C49FC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B5970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03185" w:rsidR="00B87ED3" w:rsidRPr="008F69F5" w:rsidRDefault="00876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C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452AE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AED14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1EDE8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D3863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CAC6A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10EC8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AE4F1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2F2F2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8D613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0E156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E79BC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9F09D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68662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4088B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B0A07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819F5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9E56D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481AE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FACDD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B8ACB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A1E82" w:rsidR="00B87ED3" w:rsidRPr="008F69F5" w:rsidRDefault="00876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15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