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52C4" w:rsidR="0061148E" w:rsidRPr="008F69F5" w:rsidRDefault="00260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FFBDF" w:rsidR="0061148E" w:rsidRPr="008F69F5" w:rsidRDefault="00260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7A237" w:rsidR="00B87ED3" w:rsidRPr="008F69F5" w:rsidRDefault="0026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B7FD4" w:rsidR="00B87ED3" w:rsidRPr="008F69F5" w:rsidRDefault="0026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F04A1" w:rsidR="00B87ED3" w:rsidRPr="008F69F5" w:rsidRDefault="0026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175FC" w:rsidR="00B87ED3" w:rsidRPr="008F69F5" w:rsidRDefault="0026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E1DAC" w:rsidR="00B87ED3" w:rsidRPr="008F69F5" w:rsidRDefault="0026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B1222" w:rsidR="00B87ED3" w:rsidRPr="008F69F5" w:rsidRDefault="0026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B02AA" w:rsidR="00B87ED3" w:rsidRPr="008F69F5" w:rsidRDefault="0026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E9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26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AA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64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5B095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22356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7770F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D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6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5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163A1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E4972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C57E9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F010F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C7051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B5BF6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B97F6" w:rsidR="00B87ED3" w:rsidRPr="008F69F5" w:rsidRDefault="0026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413AA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DC2E6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48F6D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6FEA7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CC4E0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C97C9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8C0AF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0A0FE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B0D1F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DFEA3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4FEB4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AE942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C2321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7EBD4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92D78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D7051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3869E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45E6A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FF777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C86A2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E1B5B" w:rsidR="00B87ED3" w:rsidRPr="008F69F5" w:rsidRDefault="0026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E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2024-06-16T01:50:00.0000000Z</dcterms:modified>
</coreProperties>
</file>