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955C" w:rsidR="0061148E" w:rsidRPr="008F69F5" w:rsidRDefault="001B4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2C4C" w:rsidR="0061148E" w:rsidRPr="008F69F5" w:rsidRDefault="001B4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5B2AC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C7292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0D01A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9EC97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54BE0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8B060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89456" w:rsidR="00B87ED3" w:rsidRPr="008F69F5" w:rsidRDefault="001B4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F4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FD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7B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0F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FC3CA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959D6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A57D4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3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1BC9E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47EB5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F5BDF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FAB30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E4B5C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06E16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4AF15" w:rsidR="00B87ED3" w:rsidRPr="008F69F5" w:rsidRDefault="001B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82AE5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2483C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77F2D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0C700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62EE8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929AE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B2059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39E45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ED9F6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7C845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0E6A4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5C7F2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13DC2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2F722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353A6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66059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128D2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10D8C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2F7C1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02EE4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48877" w:rsidR="00B87ED3" w:rsidRPr="008F69F5" w:rsidRDefault="001B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DFC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