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5113" w:rsidR="0061148E" w:rsidRPr="008F69F5" w:rsidRDefault="00106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19E8" w:rsidR="0061148E" w:rsidRPr="008F69F5" w:rsidRDefault="00106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B8369" w:rsidR="00B87ED3" w:rsidRPr="008F69F5" w:rsidRDefault="001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7BC9D" w:rsidR="00B87ED3" w:rsidRPr="008F69F5" w:rsidRDefault="001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0362F" w:rsidR="00B87ED3" w:rsidRPr="008F69F5" w:rsidRDefault="001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99C0D" w:rsidR="00B87ED3" w:rsidRPr="008F69F5" w:rsidRDefault="001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AFF06" w:rsidR="00B87ED3" w:rsidRPr="008F69F5" w:rsidRDefault="001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194CB" w:rsidR="00B87ED3" w:rsidRPr="008F69F5" w:rsidRDefault="001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73B10" w:rsidR="00B87ED3" w:rsidRPr="008F69F5" w:rsidRDefault="001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FC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15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79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E6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C6298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2F1C6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4050C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0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26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CEA5E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59DBA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35A5D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CD4B3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AB9F4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9124F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8C29B" w:rsidR="00B87ED3" w:rsidRPr="008F69F5" w:rsidRDefault="001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7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0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1C391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0E234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C8D9A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56F0E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9D6CB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E7FBD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017CC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2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2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128B9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0188D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A4F99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B630B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D6CB8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06751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9E789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4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C68A6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70E41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16A97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A325B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5ECC8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D21A3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4DD99" w:rsidR="00B87ED3" w:rsidRPr="008F69F5" w:rsidRDefault="001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3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0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0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