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AA5A7" w:rsidR="0061148E" w:rsidRPr="008F69F5" w:rsidRDefault="00F94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2E24" w:rsidR="0061148E" w:rsidRPr="008F69F5" w:rsidRDefault="00F94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26C8B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BDB192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16124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CCD935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896D5E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B8E767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2C860" w:rsidR="00B87ED3" w:rsidRPr="008F69F5" w:rsidRDefault="00F94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80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0507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67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4BD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6520E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7915C3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4CBBB7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7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5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5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2D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6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B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A1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2494B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D83C51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9072B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CD7F0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02505A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10D8B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64C01A" w:rsidR="00B87ED3" w:rsidRPr="008F69F5" w:rsidRDefault="00F9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4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D028F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B8C04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4CC57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73BC7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9B552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07A42E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F08D3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D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2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CEB537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66CBBA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CF772C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A16E3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235B6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D6975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F2751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A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C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3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3E70FF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CCF16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898A9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8A5195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87B93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D3086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4C807" w:rsidR="00B87ED3" w:rsidRPr="008F69F5" w:rsidRDefault="00F9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62EFF" w:rsidR="00B87ED3" w:rsidRPr="00944D28" w:rsidRDefault="00F9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8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9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42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