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D3E1" w:rsidR="0061148E" w:rsidRPr="008F69F5" w:rsidRDefault="003F1F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90DF" w:rsidR="0061148E" w:rsidRPr="008F69F5" w:rsidRDefault="003F1F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23513" w:rsidR="00B87ED3" w:rsidRPr="008F69F5" w:rsidRDefault="003F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EEFE7" w:rsidR="00B87ED3" w:rsidRPr="008F69F5" w:rsidRDefault="003F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7BCC7" w:rsidR="00B87ED3" w:rsidRPr="008F69F5" w:rsidRDefault="003F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F6DE8" w:rsidR="00B87ED3" w:rsidRPr="008F69F5" w:rsidRDefault="003F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9E5FB" w:rsidR="00B87ED3" w:rsidRPr="008F69F5" w:rsidRDefault="003F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EF7C7" w:rsidR="00B87ED3" w:rsidRPr="008F69F5" w:rsidRDefault="003F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93E35" w:rsidR="00B87ED3" w:rsidRPr="008F69F5" w:rsidRDefault="003F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F7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BD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36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AC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5529C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DB53D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65740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F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11AF3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545C6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01C76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BE11E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E9F3B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6000F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E87FE" w:rsidR="00B87ED3" w:rsidRPr="008F69F5" w:rsidRDefault="003F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C291" w:rsidR="00B87ED3" w:rsidRPr="00944D28" w:rsidRDefault="003F1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2BB38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11CC6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9DAEE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3323D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9296C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74578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D7FB5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5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50897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8316F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FC45A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B4867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6D8DC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3FACC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A221F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2042F" w:rsidR="00B87ED3" w:rsidRPr="00944D28" w:rsidRDefault="003F1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5AB62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589AA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04480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CD6BE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4872A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0970E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787B3" w:rsidR="00B87ED3" w:rsidRPr="008F69F5" w:rsidRDefault="003F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F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