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D021" w:rsidR="0061148E" w:rsidRPr="008F69F5" w:rsidRDefault="007A0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4091" w:rsidR="0061148E" w:rsidRPr="008F69F5" w:rsidRDefault="007A0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B89C1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3528B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01C10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F092F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091F5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67B48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07B5C" w:rsidR="00B87ED3" w:rsidRPr="008F69F5" w:rsidRDefault="007A0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2B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D3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8A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30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32DCC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B6F13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FBBE4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D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93A4B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E81D9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B4DF5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6F1A5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B5739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6777F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0F9FB" w:rsidR="00B87ED3" w:rsidRPr="008F69F5" w:rsidRDefault="007A0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40CB0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2E949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F9921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A7E80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3DCDB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41A60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CEA79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772C9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7EA60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435DB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DEB63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3C3C3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41D23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0999B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C5BD3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7603C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B6805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22E18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098BE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EF55D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41E2A" w:rsidR="00B87ED3" w:rsidRPr="008F69F5" w:rsidRDefault="007A0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7A074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