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9307F" w:rsidR="0061148E" w:rsidRPr="008F69F5" w:rsidRDefault="00512E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A6578" w:rsidR="0061148E" w:rsidRPr="008F69F5" w:rsidRDefault="00512E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2F6AE3" w:rsidR="00B87ED3" w:rsidRPr="008F69F5" w:rsidRDefault="00512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7D61B" w:rsidR="00B87ED3" w:rsidRPr="008F69F5" w:rsidRDefault="00512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6EB63" w:rsidR="00B87ED3" w:rsidRPr="008F69F5" w:rsidRDefault="00512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88DD0" w:rsidR="00B87ED3" w:rsidRPr="008F69F5" w:rsidRDefault="00512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584B5" w:rsidR="00B87ED3" w:rsidRPr="008F69F5" w:rsidRDefault="00512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92D2F" w:rsidR="00B87ED3" w:rsidRPr="008F69F5" w:rsidRDefault="00512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284C9" w:rsidR="00B87ED3" w:rsidRPr="008F69F5" w:rsidRDefault="00512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35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F0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9A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E4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7EE8F" w:rsidR="00B87ED3" w:rsidRPr="008F69F5" w:rsidRDefault="0051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C1579" w:rsidR="00B87ED3" w:rsidRPr="008F69F5" w:rsidRDefault="0051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58E6E" w:rsidR="00B87ED3" w:rsidRPr="008F69F5" w:rsidRDefault="0051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A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3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7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7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0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5C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2BF7F" w:rsidR="00B87ED3" w:rsidRPr="008F69F5" w:rsidRDefault="0051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4C668F" w:rsidR="00B87ED3" w:rsidRPr="008F69F5" w:rsidRDefault="0051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3C260" w:rsidR="00B87ED3" w:rsidRPr="008F69F5" w:rsidRDefault="0051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F280A" w:rsidR="00B87ED3" w:rsidRPr="008F69F5" w:rsidRDefault="0051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38C943" w:rsidR="00B87ED3" w:rsidRPr="008F69F5" w:rsidRDefault="0051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A47CD" w:rsidR="00B87ED3" w:rsidRPr="008F69F5" w:rsidRDefault="0051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01739" w:rsidR="00B87ED3" w:rsidRPr="008F69F5" w:rsidRDefault="00512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9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4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F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1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7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D5957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7CCFF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87CAC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2A580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B24D8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7F3C7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CB95A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9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0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3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F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F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2A0EF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76042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B5F43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0FEFE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FFC9B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3EB6A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16785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4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4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2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3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D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A7F59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8A58B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B5BFE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3617B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8E73F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537E3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30CC9" w:rsidR="00B87ED3" w:rsidRPr="008F69F5" w:rsidRDefault="00512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4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F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D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E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EA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7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2025-07-17T08:59:00.0000000Z</dcterms:modified>
</coreProperties>
</file>