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F2B8" w:rsidR="0061148E" w:rsidRPr="008F69F5" w:rsidRDefault="007D55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5443" w:rsidR="0061148E" w:rsidRPr="008F69F5" w:rsidRDefault="007D55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935CB" w:rsidR="00B87ED3" w:rsidRPr="008F69F5" w:rsidRDefault="007D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679DA" w:rsidR="00B87ED3" w:rsidRPr="008F69F5" w:rsidRDefault="007D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B8334" w:rsidR="00B87ED3" w:rsidRPr="008F69F5" w:rsidRDefault="007D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7DE00" w:rsidR="00B87ED3" w:rsidRPr="008F69F5" w:rsidRDefault="007D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CDDED" w:rsidR="00B87ED3" w:rsidRPr="008F69F5" w:rsidRDefault="007D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9A5C0" w:rsidR="00B87ED3" w:rsidRPr="008F69F5" w:rsidRDefault="007D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6E29A" w:rsidR="00B87ED3" w:rsidRPr="008F69F5" w:rsidRDefault="007D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E7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F9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9C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5F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059EB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E7493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979FA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2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F35B1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DA3CC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9BBFC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DDC9F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EF05B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3B522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4B896" w:rsidR="00B87ED3" w:rsidRPr="008F69F5" w:rsidRDefault="007D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581D3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7FFBF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023F8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7537F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1D406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52493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52D56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2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1C73B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A8F39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A16A7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9FA16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FFB57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D75DB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F2353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4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CE28D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1DABB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AFFAF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5D4DC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7ACAC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3EA1C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D1BFB" w:rsidR="00B87ED3" w:rsidRPr="008F69F5" w:rsidRDefault="007D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BC91" w:rsidR="00B87ED3" w:rsidRPr="00944D28" w:rsidRDefault="007D5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5682" w:rsidR="00B87ED3" w:rsidRPr="00944D28" w:rsidRDefault="007D5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5FC"/>
    <w:rsid w:val="007F1A3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2024-06-15T10:41:00.0000000Z</dcterms:modified>
</coreProperties>
</file>