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6474" w:rsidR="0061148E" w:rsidRPr="008F69F5" w:rsidRDefault="00456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B6D6" w:rsidR="0061148E" w:rsidRPr="008F69F5" w:rsidRDefault="00456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68728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04B31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2DD36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3C026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5CA9D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19DD2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828D6" w:rsidR="00B87ED3" w:rsidRPr="008F69F5" w:rsidRDefault="00456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5F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62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5B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BE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C00BA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69517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C550D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A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54704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5D71A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D8BDD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A2952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BC8CB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54329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29816" w:rsidR="00B87ED3" w:rsidRPr="008F69F5" w:rsidRDefault="00456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E961A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1C10A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FF60C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C76B7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A7043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23F08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A13EE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8D3D6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AA853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6E523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F7E0A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4201A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32650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BB0CD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81E89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80187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DC843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71FAF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36265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EFE10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AA4BD" w:rsidR="00B87ED3" w:rsidRPr="008F69F5" w:rsidRDefault="00456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562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2024-06-18T13:57:00.0000000Z</dcterms:modified>
</coreProperties>
</file>