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72984" w:rsidR="0061148E" w:rsidRPr="008F69F5" w:rsidRDefault="005032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5789B" w:rsidR="0061148E" w:rsidRPr="008F69F5" w:rsidRDefault="005032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37568" w:rsidR="00B87ED3" w:rsidRPr="008F69F5" w:rsidRDefault="00503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A6D98" w:rsidR="00B87ED3" w:rsidRPr="008F69F5" w:rsidRDefault="00503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86039" w:rsidR="00B87ED3" w:rsidRPr="008F69F5" w:rsidRDefault="00503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E7825" w:rsidR="00B87ED3" w:rsidRPr="008F69F5" w:rsidRDefault="00503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13B25" w:rsidR="00B87ED3" w:rsidRPr="008F69F5" w:rsidRDefault="00503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5D8D8" w:rsidR="00B87ED3" w:rsidRPr="008F69F5" w:rsidRDefault="00503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88BF4" w:rsidR="00B87ED3" w:rsidRPr="008F69F5" w:rsidRDefault="00503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0C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65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1C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A2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4D78C" w:rsidR="00B87ED3" w:rsidRPr="008F69F5" w:rsidRDefault="00503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21718" w:rsidR="00B87ED3" w:rsidRPr="008F69F5" w:rsidRDefault="00503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88E77" w:rsidR="00B87ED3" w:rsidRPr="008F69F5" w:rsidRDefault="00503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0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A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1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9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D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3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822383" w:rsidR="00B87ED3" w:rsidRPr="008F69F5" w:rsidRDefault="00503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8B5DC" w:rsidR="00B87ED3" w:rsidRPr="008F69F5" w:rsidRDefault="00503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409A1" w:rsidR="00B87ED3" w:rsidRPr="008F69F5" w:rsidRDefault="00503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590EB" w:rsidR="00B87ED3" w:rsidRPr="008F69F5" w:rsidRDefault="00503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EECC8" w:rsidR="00B87ED3" w:rsidRPr="008F69F5" w:rsidRDefault="00503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86D06" w:rsidR="00B87ED3" w:rsidRPr="008F69F5" w:rsidRDefault="00503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AF6E8" w:rsidR="00B87ED3" w:rsidRPr="008F69F5" w:rsidRDefault="00503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9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2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5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B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F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00C29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949C1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E45D0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4BA7B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2CBDB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2C404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FA53A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F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8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3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6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2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F6417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C7A93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DD7B8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CE8EC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31924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53542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7F447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F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7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9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71E5B" w:rsidR="00B87ED3" w:rsidRPr="00944D28" w:rsidRDefault="00503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8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3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54BA8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D97C0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85E8A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5A338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15908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B47EC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C31B8" w:rsidR="00B87ED3" w:rsidRPr="008F69F5" w:rsidRDefault="00503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3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1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3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C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2DC"/>
    <w:rsid w:val="00507530"/>
    <w:rsid w:val="005302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2024-06-15T06:30:00.0000000Z</dcterms:modified>
</coreProperties>
</file>