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3952" w:rsidR="0061148E" w:rsidRPr="008F69F5" w:rsidRDefault="002077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8BC1F" w:rsidR="0061148E" w:rsidRPr="008F69F5" w:rsidRDefault="002077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C5534A" w:rsidR="00B87ED3" w:rsidRPr="008F69F5" w:rsidRDefault="00207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A9E44" w:rsidR="00B87ED3" w:rsidRPr="008F69F5" w:rsidRDefault="00207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B618C" w:rsidR="00B87ED3" w:rsidRPr="008F69F5" w:rsidRDefault="00207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F748B" w:rsidR="00B87ED3" w:rsidRPr="008F69F5" w:rsidRDefault="00207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1A3D1" w:rsidR="00B87ED3" w:rsidRPr="008F69F5" w:rsidRDefault="00207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293D1" w:rsidR="00B87ED3" w:rsidRPr="008F69F5" w:rsidRDefault="00207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796348" w:rsidR="00B87ED3" w:rsidRPr="008F69F5" w:rsidRDefault="00207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5B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5A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BD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E7D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C44C3" w:rsidR="00B87ED3" w:rsidRPr="008F69F5" w:rsidRDefault="0020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60D6C" w:rsidR="00B87ED3" w:rsidRPr="008F69F5" w:rsidRDefault="0020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67BE6" w:rsidR="00B87ED3" w:rsidRPr="008F69F5" w:rsidRDefault="0020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2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3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B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6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BF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4DBBF" w:rsidR="00B87ED3" w:rsidRPr="008F69F5" w:rsidRDefault="0020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87045" w:rsidR="00B87ED3" w:rsidRPr="008F69F5" w:rsidRDefault="0020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E0131" w:rsidR="00B87ED3" w:rsidRPr="008F69F5" w:rsidRDefault="0020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9C976" w:rsidR="00B87ED3" w:rsidRPr="008F69F5" w:rsidRDefault="0020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89503" w:rsidR="00B87ED3" w:rsidRPr="008F69F5" w:rsidRDefault="0020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76DB2" w:rsidR="00B87ED3" w:rsidRPr="008F69F5" w:rsidRDefault="0020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92ED6" w:rsidR="00B87ED3" w:rsidRPr="008F69F5" w:rsidRDefault="00207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F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7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0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2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9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8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6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6D22F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77721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A68A4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97922E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72ABA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3C1CF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A03F4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A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2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D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F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E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F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6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96725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F78CA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C1989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5C7DB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A8477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E9B79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2576B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6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9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C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8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0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F8F9C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D06CE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0BC30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322DB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9FF98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408CA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7F65D" w:rsidR="00B87ED3" w:rsidRPr="008F69F5" w:rsidRDefault="00207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5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0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C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F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2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3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05"/>
    <w:rsid w:val="002B62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2024-06-15T07:12:00.0000000Z</dcterms:modified>
</coreProperties>
</file>