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329F" w:rsidR="0061148E" w:rsidRPr="008F69F5" w:rsidRDefault="00F554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BA44" w:rsidR="0061148E" w:rsidRPr="008F69F5" w:rsidRDefault="00F554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31EAE" w:rsidR="00B87ED3" w:rsidRPr="008F69F5" w:rsidRDefault="00F5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474A6" w:rsidR="00B87ED3" w:rsidRPr="008F69F5" w:rsidRDefault="00F5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E922D" w:rsidR="00B87ED3" w:rsidRPr="008F69F5" w:rsidRDefault="00F5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184E3" w:rsidR="00B87ED3" w:rsidRPr="008F69F5" w:rsidRDefault="00F5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60601" w:rsidR="00B87ED3" w:rsidRPr="008F69F5" w:rsidRDefault="00F5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C4E5F" w:rsidR="00B87ED3" w:rsidRPr="008F69F5" w:rsidRDefault="00F5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06705" w:rsidR="00B87ED3" w:rsidRPr="008F69F5" w:rsidRDefault="00F5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16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3B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AD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61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EC098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DD36E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8E798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4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9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072D1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9A5CE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CF7DF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85201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3C2ED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ACF6B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9655A" w:rsidR="00B87ED3" w:rsidRPr="008F69F5" w:rsidRDefault="00F5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AA4B0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DDD48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F3C7A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32BE0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20B5F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FFD07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9F2C0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803F1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406FF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017AB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4FBE1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29B3D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E2BDA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06A7C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4C057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7A5BA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A2B28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1949E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D2B77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D1C09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02DC9" w:rsidR="00B87ED3" w:rsidRPr="008F69F5" w:rsidRDefault="00F5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4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