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0F7E" w:rsidR="0061148E" w:rsidRPr="008F69F5" w:rsidRDefault="00654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0AC1" w:rsidR="0061148E" w:rsidRPr="008F69F5" w:rsidRDefault="00654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F3420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9B885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FACD7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FC1A7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8659A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938C4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D7675" w:rsidR="00B87ED3" w:rsidRPr="008F69F5" w:rsidRDefault="00654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54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72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7A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CC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AE423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B58AF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E0389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7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D5FB5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E78E0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71462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5D21C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6ABBF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5C505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B20C7" w:rsidR="00B87ED3" w:rsidRPr="008F69F5" w:rsidRDefault="00654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A5AF2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EAE3C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3E0F5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CD9E2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A3F23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C04A7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B7839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8D23D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3FC87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998FA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104E4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314A5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2C870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9243C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63CE6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26B46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8728A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653D7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50B1C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25341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3BF04" w:rsidR="00B87ED3" w:rsidRPr="008F69F5" w:rsidRDefault="00654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6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2024-06-18T13:15:00.0000000Z</dcterms:modified>
</coreProperties>
</file>