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85C3C" w:rsidR="0061148E" w:rsidRPr="008F69F5" w:rsidRDefault="00FB65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C6BE6" w:rsidR="0061148E" w:rsidRPr="008F69F5" w:rsidRDefault="00FB65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49402" w:rsidR="00B87ED3" w:rsidRPr="008F69F5" w:rsidRDefault="00FB6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C01716" w:rsidR="00B87ED3" w:rsidRPr="008F69F5" w:rsidRDefault="00FB6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5688F" w:rsidR="00B87ED3" w:rsidRPr="008F69F5" w:rsidRDefault="00FB6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745B7" w:rsidR="00B87ED3" w:rsidRPr="008F69F5" w:rsidRDefault="00FB6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26386" w:rsidR="00B87ED3" w:rsidRPr="008F69F5" w:rsidRDefault="00FB6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335BB9" w:rsidR="00B87ED3" w:rsidRPr="008F69F5" w:rsidRDefault="00FB6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929E5F" w:rsidR="00B87ED3" w:rsidRPr="008F69F5" w:rsidRDefault="00FB6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43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1D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0D1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51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371D9" w:rsidR="00B87ED3" w:rsidRPr="008F69F5" w:rsidRDefault="00FB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3FF3C" w:rsidR="00B87ED3" w:rsidRPr="008F69F5" w:rsidRDefault="00FB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9CE73" w:rsidR="00B87ED3" w:rsidRPr="008F69F5" w:rsidRDefault="00FB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1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0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1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3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3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1D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737D6" w:rsidR="00B87ED3" w:rsidRPr="008F69F5" w:rsidRDefault="00FB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1B994" w:rsidR="00B87ED3" w:rsidRPr="008F69F5" w:rsidRDefault="00FB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03EFD" w:rsidR="00B87ED3" w:rsidRPr="008F69F5" w:rsidRDefault="00FB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20AB2" w:rsidR="00B87ED3" w:rsidRPr="008F69F5" w:rsidRDefault="00FB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5187D" w:rsidR="00B87ED3" w:rsidRPr="008F69F5" w:rsidRDefault="00FB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FAD4B" w:rsidR="00B87ED3" w:rsidRPr="008F69F5" w:rsidRDefault="00FB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5E47E" w:rsidR="00B87ED3" w:rsidRPr="008F69F5" w:rsidRDefault="00FB6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5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9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1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9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8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B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AF4BA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3533B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E0E68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44392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EFF27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B926A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F21B9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B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C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B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1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F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D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FCCF2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AA980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BCFB0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32D57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BAA11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10B7C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F9AEA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6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5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F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8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6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771AF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D4455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8A565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55DCE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5BF71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48582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4D95A" w:rsidR="00B87ED3" w:rsidRPr="008F69F5" w:rsidRDefault="00FB6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3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E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C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E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2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0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2024-06-15T03:02:00.0000000Z</dcterms:modified>
</coreProperties>
</file>