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E556" w:rsidR="0061148E" w:rsidRPr="008F69F5" w:rsidRDefault="001F64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A601" w:rsidR="0061148E" w:rsidRPr="008F69F5" w:rsidRDefault="001F64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0864E" w:rsidR="00B87ED3" w:rsidRPr="008F69F5" w:rsidRDefault="001F6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54955" w:rsidR="00B87ED3" w:rsidRPr="008F69F5" w:rsidRDefault="001F6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F4614" w:rsidR="00B87ED3" w:rsidRPr="008F69F5" w:rsidRDefault="001F6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6070F" w:rsidR="00B87ED3" w:rsidRPr="008F69F5" w:rsidRDefault="001F6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C61DD" w:rsidR="00B87ED3" w:rsidRPr="008F69F5" w:rsidRDefault="001F6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4A116" w:rsidR="00B87ED3" w:rsidRPr="008F69F5" w:rsidRDefault="001F6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80DE8D" w:rsidR="00B87ED3" w:rsidRPr="008F69F5" w:rsidRDefault="001F6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02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64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B8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99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A7727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3A6E4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6F66F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7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F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4084D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C1655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163E2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C454B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A6FF4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860A5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55F44" w:rsidR="00B87ED3" w:rsidRPr="008F69F5" w:rsidRDefault="001F6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F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ED4A2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36A8B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1A3AB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35124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1750F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932BD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DF627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51D35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DF858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04621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DFAC1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D3BEE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2EB20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72953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F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4EF1A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B2233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570B3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8A446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A9D8A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07C48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652E6" w:rsidR="00B87ED3" w:rsidRPr="008F69F5" w:rsidRDefault="001F6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7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4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2024-06-15T02:20:00.0000000Z</dcterms:modified>
</coreProperties>
</file>