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16E3" w:rsidR="0061148E" w:rsidRPr="008F69F5" w:rsidRDefault="00CF38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C9F5" w:rsidR="0061148E" w:rsidRPr="008F69F5" w:rsidRDefault="00CF38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CEF17C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A3E34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6482A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B2001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C21F4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25DA5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C8E80" w:rsidR="00B87ED3" w:rsidRPr="008F69F5" w:rsidRDefault="00CF38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6A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4C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95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94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0B69F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9AD70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A44DB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C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A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A261B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657F1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AEB02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DEBD1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8371A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2F3A1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D0828" w:rsidR="00B87ED3" w:rsidRPr="008F69F5" w:rsidRDefault="00CF38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F9B1F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5DD78F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D81D6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33995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EE64F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753B2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4DB74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6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B1A62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F6DBC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6DDAD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3BE1C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F73F6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54B35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D912F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B7EE2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CC3C1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CF5C3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35006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2944D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94E8D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4FB78" w:rsidR="00B87ED3" w:rsidRPr="008F69F5" w:rsidRDefault="00CF38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84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2024-06-15T01:39:00.0000000Z</dcterms:modified>
</coreProperties>
</file>