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777006" w:rsidR="00333742" w:rsidRPr="008F69F5" w:rsidRDefault="00A05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F83D1" w:rsidR="00B87ED3" w:rsidRPr="008F69F5" w:rsidRDefault="00A05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9B00D" w:rsidR="00B87ED3" w:rsidRPr="008F69F5" w:rsidRDefault="00A05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9A152" w:rsidR="00B87ED3" w:rsidRPr="008F69F5" w:rsidRDefault="00A05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5C034" w:rsidR="00B87ED3" w:rsidRPr="008F69F5" w:rsidRDefault="00A05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79E90" w:rsidR="00B87ED3" w:rsidRPr="008F69F5" w:rsidRDefault="00A05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5DB5E" w:rsidR="00B87ED3" w:rsidRPr="008F69F5" w:rsidRDefault="00A05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890FC" w:rsidR="00B87ED3" w:rsidRPr="008F69F5" w:rsidRDefault="00A05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F1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F1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03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4A835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33CFB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FD2BA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09380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0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76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8AB25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50BA3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6F1F7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AA51C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EC610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4B12B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DAEA7" w:rsidR="00B87ED3" w:rsidRPr="008F69F5" w:rsidRDefault="00A05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ED981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86504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3C8F1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4B036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B80A7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D656C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59A2C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F8087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74C44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341A6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09215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6DC40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7EAA7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CDC94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07188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6F91F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0593D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2FC84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B9A6C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AF384" w:rsidR="00B87ED3" w:rsidRPr="008F69F5" w:rsidRDefault="00A05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E5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B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2022-10-11T20:22:00.0000000Z</dcterms:modified>
</coreProperties>
</file>