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76E3C" w:rsidR="0061148E" w:rsidRPr="008F69F5" w:rsidRDefault="00E23B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FD9A" w:rsidR="0061148E" w:rsidRPr="008F69F5" w:rsidRDefault="00E23B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11E6D" w:rsidR="00B87ED3" w:rsidRPr="008F69F5" w:rsidRDefault="00E2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D83B5C" w:rsidR="00B87ED3" w:rsidRPr="008F69F5" w:rsidRDefault="00E2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FE687" w:rsidR="00B87ED3" w:rsidRPr="008F69F5" w:rsidRDefault="00E2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16DD8" w:rsidR="00B87ED3" w:rsidRPr="008F69F5" w:rsidRDefault="00E2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1A5D0" w:rsidR="00B87ED3" w:rsidRPr="008F69F5" w:rsidRDefault="00E2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42C05" w:rsidR="00B87ED3" w:rsidRPr="008F69F5" w:rsidRDefault="00E2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22F68" w:rsidR="00B87ED3" w:rsidRPr="008F69F5" w:rsidRDefault="00E23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50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FE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56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F4158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BD616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B4CF81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45AD9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9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08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1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2F8529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138896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AA92F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C396E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12CD02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B1A8A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DD866" w:rsidR="00B87ED3" w:rsidRPr="008F69F5" w:rsidRDefault="00E23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E50B2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59944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64F81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98322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D56448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64BDD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5E01A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A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BCB8F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114C4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1762CC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416905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3A888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9A81C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B2C968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2479F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9952B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82943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850C8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5ACF9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34AFE" w:rsidR="00B87ED3" w:rsidRPr="008F69F5" w:rsidRDefault="00E23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F0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F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9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B3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2024-06-18T07:53:00.0000000Z</dcterms:modified>
</coreProperties>
</file>