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5FDF" w:rsidR="0061148E" w:rsidRPr="008F69F5" w:rsidRDefault="005023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FC40" w:rsidR="0061148E" w:rsidRPr="008F69F5" w:rsidRDefault="005023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16DA1" w:rsidR="00B87ED3" w:rsidRPr="008F69F5" w:rsidRDefault="0050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6F7BA" w:rsidR="00B87ED3" w:rsidRPr="008F69F5" w:rsidRDefault="0050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02B08" w:rsidR="00B87ED3" w:rsidRPr="008F69F5" w:rsidRDefault="0050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D7244" w:rsidR="00B87ED3" w:rsidRPr="008F69F5" w:rsidRDefault="0050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CB33D" w:rsidR="00B87ED3" w:rsidRPr="008F69F5" w:rsidRDefault="0050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917C1" w:rsidR="00B87ED3" w:rsidRPr="008F69F5" w:rsidRDefault="0050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7438D" w:rsidR="00B87ED3" w:rsidRPr="008F69F5" w:rsidRDefault="0050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A2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A5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EB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98F8E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C0750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B7881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2526B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6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07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77EB8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05A47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011B9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D748B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20684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733DC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757D5" w:rsidR="00B87ED3" w:rsidRPr="008F69F5" w:rsidRDefault="0050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07203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594B7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21FEA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E6D8D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3FDF7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CAD04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5491F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2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D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85B54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8016A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B5742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EA7B7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A1F81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7226B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00D3C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D41B" w:rsidR="00B87ED3" w:rsidRPr="00944D28" w:rsidRDefault="00502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4B61A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B0651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234B8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A85A3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81622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70F5C" w:rsidR="00B87ED3" w:rsidRPr="008F69F5" w:rsidRDefault="0050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51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5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F3F8" w:rsidR="00B87ED3" w:rsidRPr="00944D28" w:rsidRDefault="00502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AD2"/>
    <w:rsid w:val="001D5720"/>
    <w:rsid w:val="00305B65"/>
    <w:rsid w:val="003441B6"/>
    <w:rsid w:val="004324DA"/>
    <w:rsid w:val="004A7085"/>
    <w:rsid w:val="004D505A"/>
    <w:rsid w:val="004F73F6"/>
    <w:rsid w:val="005023C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2025-07-20T08:35:00.0000000Z</dcterms:modified>
</coreProperties>
</file>