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754D" w:rsidR="0061148E" w:rsidRPr="008F69F5" w:rsidRDefault="007259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92D6" w:rsidR="0061148E" w:rsidRPr="008F69F5" w:rsidRDefault="007259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5D261" w:rsidR="00B87ED3" w:rsidRPr="008F69F5" w:rsidRDefault="0072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E7636" w:rsidR="00B87ED3" w:rsidRPr="008F69F5" w:rsidRDefault="0072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C58E19" w:rsidR="00B87ED3" w:rsidRPr="008F69F5" w:rsidRDefault="0072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B6B19" w:rsidR="00B87ED3" w:rsidRPr="008F69F5" w:rsidRDefault="0072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F7D07" w:rsidR="00B87ED3" w:rsidRPr="008F69F5" w:rsidRDefault="0072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ED603" w:rsidR="00B87ED3" w:rsidRPr="008F69F5" w:rsidRDefault="0072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6A7F7" w:rsidR="00B87ED3" w:rsidRPr="008F69F5" w:rsidRDefault="007259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80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24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B4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17C87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B1431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BD4DE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DAC3E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8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8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7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FE4D8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532B1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45610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F3DA3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A750B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FB8BA6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DF9A6" w:rsidR="00B87ED3" w:rsidRPr="008F69F5" w:rsidRDefault="007259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6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8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7316F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EDF9F1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60035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9ADE5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379F6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D9C80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5882E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0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9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C1103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1C11F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485634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4D5ED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2359C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4E0B8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BDF38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197EF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86562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CA02F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7ABE9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2033D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0AACB" w:rsidR="00B87ED3" w:rsidRPr="008F69F5" w:rsidRDefault="007259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FC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1A882" w:rsidR="00B87ED3" w:rsidRPr="00944D28" w:rsidRDefault="00725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9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915"/>
    <w:rsid w:val="007453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2024-06-18T06:45:00.0000000Z</dcterms:modified>
</coreProperties>
</file>