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BA044" w:rsidR="0061148E" w:rsidRPr="008F69F5" w:rsidRDefault="00A927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EB28" w:rsidR="0061148E" w:rsidRPr="008F69F5" w:rsidRDefault="00A927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9E917" w:rsidR="00B87ED3" w:rsidRPr="008F69F5" w:rsidRDefault="00A9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66287" w:rsidR="00B87ED3" w:rsidRPr="008F69F5" w:rsidRDefault="00A9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438A8" w:rsidR="00B87ED3" w:rsidRPr="008F69F5" w:rsidRDefault="00A9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77869" w:rsidR="00B87ED3" w:rsidRPr="008F69F5" w:rsidRDefault="00A9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BABE4" w:rsidR="00B87ED3" w:rsidRPr="008F69F5" w:rsidRDefault="00A9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BA52C" w:rsidR="00B87ED3" w:rsidRPr="008F69F5" w:rsidRDefault="00A9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B4B9E" w:rsidR="00B87ED3" w:rsidRPr="008F69F5" w:rsidRDefault="00A9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34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F8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EF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D8F05" w:rsidR="00B87ED3" w:rsidRPr="008F69F5" w:rsidRDefault="00A9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D8020" w:rsidR="00B87ED3" w:rsidRPr="008F69F5" w:rsidRDefault="00A9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31DF9" w:rsidR="00B87ED3" w:rsidRPr="008F69F5" w:rsidRDefault="00A9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D3CBE" w:rsidR="00B87ED3" w:rsidRPr="008F69F5" w:rsidRDefault="00A9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4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F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B75E9" w:rsidR="00B87ED3" w:rsidRPr="008F69F5" w:rsidRDefault="00A9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F8911" w:rsidR="00B87ED3" w:rsidRPr="008F69F5" w:rsidRDefault="00A9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65511" w:rsidR="00B87ED3" w:rsidRPr="008F69F5" w:rsidRDefault="00A9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1DB46" w:rsidR="00B87ED3" w:rsidRPr="008F69F5" w:rsidRDefault="00A9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AFE8C" w:rsidR="00B87ED3" w:rsidRPr="008F69F5" w:rsidRDefault="00A9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CFBF1" w:rsidR="00B87ED3" w:rsidRPr="008F69F5" w:rsidRDefault="00A9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9F9DE" w:rsidR="00B87ED3" w:rsidRPr="008F69F5" w:rsidRDefault="00A9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A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A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3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3E662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31727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03C38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48B90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62658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612A3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DB9FA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A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C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5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4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E85FA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CC69F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38109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F1920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9F5AD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058CC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ACE5A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6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C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9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3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2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B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937CB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233F1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068EC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27AD2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B2165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183A4" w:rsidR="00B87ED3" w:rsidRPr="008F69F5" w:rsidRDefault="00A9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76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E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5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E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4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1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787"/>
    <w:rsid w:val="00AB2AC7"/>
    <w:rsid w:val="00B318D0"/>
    <w:rsid w:val="00B87ED3"/>
    <w:rsid w:val="00BA5F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2024-06-18T05:22:00.0000000Z</dcterms:modified>
</coreProperties>
</file>