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6008" w:rsidR="0061148E" w:rsidRPr="008F69F5" w:rsidRDefault="00ED2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12F1" w:rsidR="0061148E" w:rsidRPr="008F69F5" w:rsidRDefault="00ED2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EEDD6" w:rsidR="00B87ED3" w:rsidRPr="008F69F5" w:rsidRDefault="00ED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B321E" w:rsidR="00B87ED3" w:rsidRPr="008F69F5" w:rsidRDefault="00ED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8D464" w:rsidR="00B87ED3" w:rsidRPr="008F69F5" w:rsidRDefault="00ED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57C89" w:rsidR="00B87ED3" w:rsidRPr="008F69F5" w:rsidRDefault="00ED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A8B16" w:rsidR="00B87ED3" w:rsidRPr="008F69F5" w:rsidRDefault="00ED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0E00D" w:rsidR="00B87ED3" w:rsidRPr="008F69F5" w:rsidRDefault="00ED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F8450" w:rsidR="00B87ED3" w:rsidRPr="008F69F5" w:rsidRDefault="00ED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46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DB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74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048CE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F65FE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3C8C4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59ED9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9E77" w:rsidR="00B87ED3" w:rsidRPr="00944D28" w:rsidRDefault="00ED2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C9415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6A06D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FF9FF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ACD77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17109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9CDDD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E951C" w:rsidR="00B87ED3" w:rsidRPr="008F69F5" w:rsidRDefault="00ED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ADA2" w:rsidR="00B87ED3" w:rsidRPr="00944D28" w:rsidRDefault="00ED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A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0ECBA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303C1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7FBA9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A8B18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0577A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EDCE4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00A3D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1E848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FA71F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A7E46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3F0FE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E0958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1A8B6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872D7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92F98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A81F7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C4207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15758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F8B04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21AC3" w:rsidR="00B87ED3" w:rsidRPr="008F69F5" w:rsidRDefault="00ED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8D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D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3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