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CA46" w:rsidR="0061148E" w:rsidRPr="008F69F5" w:rsidRDefault="00C103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5DDC" w:rsidR="0061148E" w:rsidRPr="008F69F5" w:rsidRDefault="00C103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ADE42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28122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91A54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9616A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81C7C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DE339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27DDD" w:rsidR="00B87ED3" w:rsidRPr="008F69F5" w:rsidRDefault="00C10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CA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31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71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31A91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32F76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C0C32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F9B26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4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22B9" w:rsidR="00B87ED3" w:rsidRPr="00944D28" w:rsidRDefault="00C1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C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E12CA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3E977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B3D18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96A55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7C918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4B948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65792" w:rsidR="00B87ED3" w:rsidRPr="008F69F5" w:rsidRDefault="00C10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167D6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940C5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0113E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44D5F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16AE7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8A277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B3016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ED760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CFF9D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DC804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04E0F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52F4F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5B635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5937E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66476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399AC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0E557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631C9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320AA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BEDB5" w:rsidR="00B87ED3" w:rsidRPr="008F69F5" w:rsidRDefault="00C10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2F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B7"/>
    <w:rsid w:val="00B318D0"/>
    <w:rsid w:val="00B87ED3"/>
    <w:rsid w:val="00BD2EA8"/>
    <w:rsid w:val="00C103A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2024-06-17T22:59:00.0000000Z</dcterms:modified>
</coreProperties>
</file>