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6E1C" w:rsidR="0061148E" w:rsidRPr="008F69F5" w:rsidRDefault="00836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622D" w:rsidR="0061148E" w:rsidRPr="008F69F5" w:rsidRDefault="00836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5431B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F94AF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59512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57542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1A6B4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A786A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81AE0" w:rsidR="00B87ED3" w:rsidRPr="008F69F5" w:rsidRDefault="00836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7F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0E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733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C7345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FF68C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5D3F1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FC80E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7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A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A1C9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29C95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65DEA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C4D67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D6E6E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BF59C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FC274" w:rsidR="00B87ED3" w:rsidRPr="008F69F5" w:rsidRDefault="00836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D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2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3D092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CC662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08E68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304BB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1BB63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E6FBA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15BCC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B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45080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C425E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F6F79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552CA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25E19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67B18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A1ACF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F804" w:rsidR="00B87ED3" w:rsidRPr="00944D28" w:rsidRDefault="00836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17ADE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BC2C3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1E717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05C67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74E7A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DBF01" w:rsidR="00B87ED3" w:rsidRPr="008F69F5" w:rsidRDefault="00836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07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5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238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2025-07-19T09:53:00.0000000Z</dcterms:modified>
</coreProperties>
</file>