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980C9" w:rsidR="0061148E" w:rsidRPr="008F69F5" w:rsidRDefault="00DE1F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A4E4" w:rsidR="0061148E" w:rsidRPr="008F69F5" w:rsidRDefault="00DE1F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C351B" w:rsidR="00B87ED3" w:rsidRPr="008F69F5" w:rsidRDefault="00DE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13DA6" w:rsidR="00B87ED3" w:rsidRPr="008F69F5" w:rsidRDefault="00DE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5507F" w:rsidR="00B87ED3" w:rsidRPr="008F69F5" w:rsidRDefault="00DE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218BD" w:rsidR="00B87ED3" w:rsidRPr="008F69F5" w:rsidRDefault="00DE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95C1E" w:rsidR="00B87ED3" w:rsidRPr="008F69F5" w:rsidRDefault="00DE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313FE" w:rsidR="00B87ED3" w:rsidRPr="008F69F5" w:rsidRDefault="00DE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6DA425" w:rsidR="00B87ED3" w:rsidRPr="008F69F5" w:rsidRDefault="00DE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F9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6F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BFB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A09DB" w:rsidR="00B87ED3" w:rsidRPr="008F69F5" w:rsidRDefault="00DE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8BCB2" w:rsidR="00B87ED3" w:rsidRPr="008F69F5" w:rsidRDefault="00DE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59CC9" w:rsidR="00B87ED3" w:rsidRPr="008F69F5" w:rsidRDefault="00DE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D06B1" w:rsidR="00B87ED3" w:rsidRPr="008F69F5" w:rsidRDefault="00DE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C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3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8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B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C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66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65FD7" w:rsidR="00B87ED3" w:rsidRPr="008F69F5" w:rsidRDefault="00DE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70E2C" w:rsidR="00B87ED3" w:rsidRPr="008F69F5" w:rsidRDefault="00DE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8E61E" w:rsidR="00B87ED3" w:rsidRPr="008F69F5" w:rsidRDefault="00DE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457D9" w:rsidR="00B87ED3" w:rsidRPr="008F69F5" w:rsidRDefault="00DE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CE256" w:rsidR="00B87ED3" w:rsidRPr="008F69F5" w:rsidRDefault="00DE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BFD756" w:rsidR="00B87ED3" w:rsidRPr="008F69F5" w:rsidRDefault="00DE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7833B" w:rsidR="00B87ED3" w:rsidRPr="008F69F5" w:rsidRDefault="00DE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7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1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B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3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4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2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87B88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48DF0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28F5B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2C0DD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FFCE5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90988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14AF3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7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5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2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D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5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F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5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92BFF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EE3A87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B2AD2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0B321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EE4FE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027F7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E0705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9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8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6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4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3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A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0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2D86FD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26262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C7230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4D15D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A0AA5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B4059" w:rsidR="00B87ED3" w:rsidRPr="008F69F5" w:rsidRDefault="00DE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D2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0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5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0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7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0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6BA"/>
    <w:rsid w:val="00BD2EA8"/>
    <w:rsid w:val="00C65D02"/>
    <w:rsid w:val="00CE6365"/>
    <w:rsid w:val="00D22D52"/>
    <w:rsid w:val="00D72F24"/>
    <w:rsid w:val="00D866E1"/>
    <w:rsid w:val="00D910FE"/>
    <w:rsid w:val="00DE1F5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2024-06-17T19:46:00.0000000Z</dcterms:modified>
</coreProperties>
</file>