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B4BF" w:rsidR="0061148E" w:rsidRPr="008F69F5" w:rsidRDefault="002F1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AFF4" w:rsidR="0061148E" w:rsidRPr="008F69F5" w:rsidRDefault="002F1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31879" w:rsidR="00B87ED3" w:rsidRPr="008F69F5" w:rsidRDefault="002F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A8BF2" w:rsidR="00B87ED3" w:rsidRPr="008F69F5" w:rsidRDefault="002F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34CC2" w:rsidR="00B87ED3" w:rsidRPr="008F69F5" w:rsidRDefault="002F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1DEB5" w:rsidR="00B87ED3" w:rsidRPr="008F69F5" w:rsidRDefault="002F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3CCD5" w:rsidR="00B87ED3" w:rsidRPr="008F69F5" w:rsidRDefault="002F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70F01" w:rsidR="00B87ED3" w:rsidRPr="008F69F5" w:rsidRDefault="002F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417FA" w:rsidR="00B87ED3" w:rsidRPr="008F69F5" w:rsidRDefault="002F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EC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C7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C9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C61EF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27C57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0B086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25503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5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0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43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74987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E90A7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8C7F0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EE340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D268C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741AE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2616F" w:rsidR="00B87ED3" w:rsidRPr="008F69F5" w:rsidRDefault="002F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0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09893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2C656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41CAA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127B6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1EB39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8A3C2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45DA2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A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49F0" w:rsidR="00B87ED3" w:rsidRPr="00944D28" w:rsidRDefault="002F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0FE63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677D9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42B32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33F75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DF6EA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846E4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C1C4B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0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6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BC2DF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00DA7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9D502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EF113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D1BC3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767C9" w:rsidR="00B87ED3" w:rsidRPr="008F69F5" w:rsidRDefault="002F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D4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8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5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8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69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2024-06-17T16:05:00.0000000Z</dcterms:modified>
</coreProperties>
</file>