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0BAE" w:rsidR="0061148E" w:rsidRPr="008F69F5" w:rsidRDefault="006E77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0FC3" w:rsidR="0061148E" w:rsidRPr="008F69F5" w:rsidRDefault="006E77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5ACFF" w:rsidR="00B87ED3" w:rsidRPr="008F69F5" w:rsidRDefault="006E7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3FE46" w:rsidR="00B87ED3" w:rsidRPr="008F69F5" w:rsidRDefault="006E7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B3D02" w:rsidR="00B87ED3" w:rsidRPr="008F69F5" w:rsidRDefault="006E7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4DFF1" w:rsidR="00B87ED3" w:rsidRPr="008F69F5" w:rsidRDefault="006E7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1DE13" w:rsidR="00B87ED3" w:rsidRPr="008F69F5" w:rsidRDefault="006E7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0DE4C" w:rsidR="00B87ED3" w:rsidRPr="008F69F5" w:rsidRDefault="006E7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92A63" w:rsidR="00B87ED3" w:rsidRPr="008F69F5" w:rsidRDefault="006E7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D6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78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DA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5012B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5F175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736CF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6A3E6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4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A6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E2C1E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D2AF4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8F2A7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D357B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0F8AE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FB213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70002" w:rsidR="00B87ED3" w:rsidRPr="008F69F5" w:rsidRDefault="006E7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0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76434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FA805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2DB71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1DE35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C143B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F8B5D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A0C1B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01138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7D1B9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97701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D3F56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FDDDC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BCF69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A1C59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D2E7D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50076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FA5A3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76968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6A565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648D2" w:rsidR="00B87ED3" w:rsidRPr="008F69F5" w:rsidRDefault="006E7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B3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4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7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9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2024-06-17T13:43:00.0000000Z</dcterms:modified>
</coreProperties>
</file>