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7465" w:rsidR="0061148E" w:rsidRPr="008F69F5" w:rsidRDefault="001B6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874F" w:rsidR="0061148E" w:rsidRPr="008F69F5" w:rsidRDefault="001B6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1E4AA" w:rsidR="00B87ED3" w:rsidRPr="008F69F5" w:rsidRDefault="001B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182C1" w:rsidR="00B87ED3" w:rsidRPr="008F69F5" w:rsidRDefault="001B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CD186" w:rsidR="00B87ED3" w:rsidRPr="008F69F5" w:rsidRDefault="001B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5CA64" w:rsidR="00B87ED3" w:rsidRPr="008F69F5" w:rsidRDefault="001B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31696" w:rsidR="00B87ED3" w:rsidRPr="008F69F5" w:rsidRDefault="001B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4D1A8" w:rsidR="00B87ED3" w:rsidRPr="008F69F5" w:rsidRDefault="001B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A638D" w:rsidR="00B87ED3" w:rsidRPr="008F69F5" w:rsidRDefault="001B6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BB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B6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3B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D4FF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0B277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E4845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9B94C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6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771F4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D0F67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64D57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BCC53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64209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A63D9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6A7C7" w:rsidR="00B87ED3" w:rsidRPr="008F69F5" w:rsidRDefault="001B6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821E9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DC4B7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38C35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08362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2E4BC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76ED7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3638B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5A4A5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8EA03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0AE2D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86FB3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AA29F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945EE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D4DF9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2CBC7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F6C91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B77C4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2805C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3DB06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A1C86" w:rsidR="00B87ED3" w:rsidRPr="008F69F5" w:rsidRDefault="001B6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37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6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6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2024-06-17T11:43:00.0000000Z</dcterms:modified>
</coreProperties>
</file>