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6456" w:rsidR="0061148E" w:rsidRPr="008F69F5" w:rsidRDefault="00450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8499" w:rsidR="0061148E" w:rsidRPr="008F69F5" w:rsidRDefault="00450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A235C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42A69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D0837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5ABBA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0CED0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C2D60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670BD" w:rsidR="00B87ED3" w:rsidRPr="008F69F5" w:rsidRDefault="0045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DB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04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54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368A7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58A81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504F5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71F40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5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C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850CC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E2ECB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65CE1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3231E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00178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174EC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EE0B3" w:rsidR="00B87ED3" w:rsidRPr="008F69F5" w:rsidRDefault="0045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3F03A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2F485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8EBA4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E6014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A7E60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A6223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B41CF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79747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7B82A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55FD5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A4068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2FC7A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D06D5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BF074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6FF1B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50879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5D451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7EB8A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E759F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6EBFA" w:rsidR="00B87ED3" w:rsidRPr="008F69F5" w:rsidRDefault="0045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C9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3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2022-10-27T17:16:00.0000000Z</dcterms:modified>
</coreProperties>
</file>